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80117E" w:rsidRDefault="006B1B10" w:rsidP="0080117E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80117E">
        <w:rPr>
          <w:rStyle w:val="SRPRIPREMAChar"/>
          <w:color w:val="0070C0"/>
          <w:sz w:val="40"/>
          <w:szCs w:val="40"/>
          <w:lang w:val="sr-Cyrl-RS"/>
        </w:rPr>
        <w:t xml:space="preserve"> број 21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80117E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0F3B2A" w:rsidRDefault="002C4D1C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F3B2A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F3B2A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E4386F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21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0F3B2A" w:rsidRDefault="000F3B2A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Гордана Илић „Јованина и Андријина загонетка“</w:t>
            </w:r>
          </w:p>
          <w:p w:rsidR="00F92BCA" w:rsidRPr="000F3B2A" w:rsidRDefault="000F3B2A" w:rsidP="000F3B2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Мирко Шоуц „Заклео се бумбар“</w:t>
            </w:r>
            <w:r w:rsidR="00B37DB5" w:rsidRPr="000F3B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89753D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89753D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P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Pr="00E4386F">
              <w:rPr>
                <w:lang w:val="ru-RU"/>
              </w:rPr>
              <w:t>„Јованина и Андријина загонетка“, методом обраде песме по слуху</w:t>
            </w:r>
          </w:p>
          <w:p w:rsidR="000F3B2A" w:rsidRP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Развој слуха и музикалности</w:t>
            </w:r>
          </w:p>
          <w:p w:rsid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Изражајно певање;</w:t>
            </w:r>
          </w:p>
          <w:p w:rsidR="002C4D1C" w:rsidRPr="00B54A0C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Провера усвојености </w:t>
            </w:r>
            <w:r w:rsidR="008E77DD">
              <w:rPr>
                <w:lang w:val="ru-RU"/>
              </w:rPr>
              <w:t>правила понашања у току певања,</w:t>
            </w:r>
            <w:r>
              <w:rPr>
                <w:lang w:val="ru-RU"/>
              </w:rPr>
              <w:t xml:space="preserve"> свирања</w:t>
            </w:r>
            <w:r w:rsidR="008E77DD">
              <w:rPr>
                <w:lang w:val="ru-RU"/>
              </w:rPr>
              <w:t xml:space="preserve"> и слушања музике</w:t>
            </w:r>
            <w:r>
              <w:rPr>
                <w:lang w:val="ru-RU"/>
              </w:rPr>
              <w:t>;</w:t>
            </w:r>
          </w:p>
        </w:tc>
      </w:tr>
      <w:tr w:rsidR="007C09EA" w:rsidRPr="0089753D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послуху песме различитог садржаја и расположења;</w:t>
            </w:r>
          </w:p>
          <w:p w:rsidR="008E77DD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E77DD" w:rsidRPr="002223B6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објасни својим речима утиске о слушаном делу, особине тона, доживљаја прегласне музике и њен утицај на тело.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80117E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8E77DD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80117E" w:rsidRDefault="0080117E" w:rsidP="0080117E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C4D1C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0F3B2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0F3B2A"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4EBF" w:rsidRDefault="00E13CD7" w:rsidP="000F3B2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вокализу бр. 4</w:t>
            </w:r>
            <w:r w:rsidR="0089753D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Приручника;</w:t>
            </w:r>
          </w:p>
          <w:p w:rsidR="00B37DB5" w:rsidRDefault="000F3B2A" w:rsidP="000F3B2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пример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Коларићу панићу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2/33</w:t>
            </w:r>
            <w:r w:rsidR="0089753D"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 w:rsidR="0089753D">
              <w:rPr>
                <w:rFonts w:ascii="Times New Roman" w:eastAsia="Times New Roman" w:hAnsi="Times New Roman" w:cs="Times New Roman"/>
              </w:rPr>
              <w:t>PDF</w:t>
            </w:r>
            <w:r w:rsidR="0089753D" w:rsidRPr="0089753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9753D">
              <w:rPr>
                <w:rFonts w:ascii="Times New Roman" w:eastAsia="Times New Roman" w:hAnsi="Times New Roman" w:cs="Times New Roman"/>
                <w:lang w:val="ru-RU"/>
              </w:rPr>
              <w:t>страна 39;</w:t>
            </w:r>
          </w:p>
          <w:p w:rsidR="006D1180" w:rsidRPr="00B37DB5" w:rsidRDefault="006D1180" w:rsidP="003C3E53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>Изводи вокализе и музички пример;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Распевава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89753D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80117E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0F3B2A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912D9" w:rsidRDefault="00A912D9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0F3B2A" w:rsidRPr="00E4386F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/13,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26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0F3B2A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220B9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упутство за решавање задатка на страни 27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E4386F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4386F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2/26,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E4386F">
              <w:rPr>
                <w:rFonts w:ascii="Times New Roman" w:eastAsia="Times New Roman" w:hAnsi="Times New Roman" w:cs="Times New Roman"/>
                <w:lang w:val="ru-RU"/>
              </w:rPr>
              <w:t>-у страна 26;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4386F"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1/26, </w:t>
            </w:r>
            <w:r w:rsidRPr="00E4386F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E4386F">
              <w:rPr>
                <w:rFonts w:ascii="Times New Roman" w:eastAsia="Times New Roman" w:hAnsi="Times New Roman" w:cs="Times New Roman"/>
                <w:lang w:val="ru-RU"/>
              </w:rPr>
              <w:t xml:space="preserve"> страна 59;</w:t>
            </w:r>
          </w:p>
          <w:p w:rsidR="000F3B2A" w:rsidRPr="00C62914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4386F">
              <w:rPr>
                <w:rFonts w:ascii="Times New Roman" w:eastAsia="Times New Roman" w:hAnsi="Times New Roman" w:cs="Times New Roman"/>
                <w:lang w:val="ru-RU"/>
              </w:rPr>
              <w:t xml:space="preserve">Поставља питања ученицима и даје упутства за решавање задатака на стани 59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E4386F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C62914" w:rsidRPr="0089753D" w:rsidRDefault="00C62914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Записује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89753D" w:rsidRPr="00D13ACC" w:rsidRDefault="0089753D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Прати и вреднује рад ученика: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3C3E53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6C7AF1" w:rsidRDefault="00A912D9" w:rsidP="0089753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89753D" w:rsidRPr="0089753D" w:rsidRDefault="0089753D" w:rsidP="0089753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Примењу музички бонтон – слушање музике;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62914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0F3B2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(3</w:t>
            </w:r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C62914" w:rsidRPr="0089753D" w:rsidRDefault="00C62914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Изводи хармонску пратњу или демонстрира инструментал CD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2/26,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 xml:space="preserve">PDF-у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страна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26;</w:t>
            </w:r>
          </w:p>
          <w:p w:rsidR="0089753D" w:rsidRPr="000F3B2A" w:rsidRDefault="0089753D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Прати и вреднује рад ученика;</w:t>
            </w:r>
          </w:p>
          <w:p w:rsidR="005509C2" w:rsidRPr="0089753D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Pr="003C3E53" w:rsidRDefault="00C62914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Изводе музички пример заједно и у групи</w:t>
            </w:r>
            <w:r w:rsidR="003C3E53">
              <w:rPr>
                <w:lang w:val="ru-RU"/>
              </w:rPr>
              <w:t>;</w:t>
            </w:r>
          </w:p>
        </w:tc>
      </w:tr>
      <w:tr w:rsidR="007C09EA" w:rsidRPr="0089753D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3C3E53" w:rsidRPr="00C62914" w:rsidRDefault="003C3E5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80117E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80117E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315" w:rsidRDefault="00436315" w:rsidP="004D2E55">
      <w:pPr>
        <w:spacing w:after="0" w:line="240" w:lineRule="auto"/>
      </w:pPr>
      <w:r>
        <w:separator/>
      </w:r>
    </w:p>
  </w:endnote>
  <w:endnote w:type="continuationSeparator" w:id="0">
    <w:p w:rsidR="00436315" w:rsidRDefault="00436315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7E" w:rsidRDefault="008011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328441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80117E" w:rsidRDefault="0080117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21</w:t>
        </w:r>
      </w:p>
      <w:bookmarkStart w:id="0" w:name="_GoBack" w:displacedByCustomXml="next"/>
      <w:bookmarkEnd w:id="0" w:displacedByCustomXml="next"/>
    </w:sdtContent>
  </w:sdt>
  <w:p w:rsidR="0080117E" w:rsidRDefault="008011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7E" w:rsidRDefault="0080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315" w:rsidRDefault="00436315" w:rsidP="004D2E55">
      <w:pPr>
        <w:spacing w:after="0" w:line="240" w:lineRule="auto"/>
      </w:pPr>
      <w:r>
        <w:separator/>
      </w:r>
    </w:p>
  </w:footnote>
  <w:footnote w:type="continuationSeparator" w:id="0">
    <w:p w:rsidR="00436315" w:rsidRDefault="00436315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7E" w:rsidRDefault="008011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7E" w:rsidRDefault="008011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7E" w:rsidRDefault="008011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2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4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5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6"/>
  </w:num>
  <w:num w:numId="38">
    <w:abstractNumId w:val="40"/>
  </w:num>
  <w:num w:numId="39">
    <w:abstractNumId w:val="21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C4D1C"/>
    <w:rsid w:val="002D06FB"/>
    <w:rsid w:val="002D2E01"/>
    <w:rsid w:val="002D735D"/>
    <w:rsid w:val="002E2389"/>
    <w:rsid w:val="002E7C8B"/>
    <w:rsid w:val="00300CD0"/>
    <w:rsid w:val="00306ED7"/>
    <w:rsid w:val="00332F38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36315"/>
    <w:rsid w:val="0048314A"/>
    <w:rsid w:val="004D2E55"/>
    <w:rsid w:val="004E3C15"/>
    <w:rsid w:val="005509C2"/>
    <w:rsid w:val="00562ED7"/>
    <w:rsid w:val="006036B4"/>
    <w:rsid w:val="0061052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47B7"/>
    <w:rsid w:val="007C09EA"/>
    <w:rsid w:val="007C4EBF"/>
    <w:rsid w:val="007C6BC8"/>
    <w:rsid w:val="0080117E"/>
    <w:rsid w:val="00820840"/>
    <w:rsid w:val="00824855"/>
    <w:rsid w:val="00826051"/>
    <w:rsid w:val="00877981"/>
    <w:rsid w:val="0089753D"/>
    <w:rsid w:val="008C4488"/>
    <w:rsid w:val="008E77DD"/>
    <w:rsid w:val="0099526C"/>
    <w:rsid w:val="00A21A0D"/>
    <w:rsid w:val="00A243B9"/>
    <w:rsid w:val="00A912D9"/>
    <w:rsid w:val="00A95209"/>
    <w:rsid w:val="00B220B9"/>
    <w:rsid w:val="00B3267A"/>
    <w:rsid w:val="00B3565A"/>
    <w:rsid w:val="00B37DB5"/>
    <w:rsid w:val="00B54A0C"/>
    <w:rsid w:val="00BE3ABA"/>
    <w:rsid w:val="00BF77BE"/>
    <w:rsid w:val="00C12485"/>
    <w:rsid w:val="00C34BAA"/>
    <w:rsid w:val="00C55898"/>
    <w:rsid w:val="00C5598B"/>
    <w:rsid w:val="00C62914"/>
    <w:rsid w:val="00C929AA"/>
    <w:rsid w:val="00CC0FC9"/>
    <w:rsid w:val="00CD5BD1"/>
    <w:rsid w:val="00D13ACC"/>
    <w:rsid w:val="00DB240A"/>
    <w:rsid w:val="00DE7675"/>
    <w:rsid w:val="00E12664"/>
    <w:rsid w:val="00E13CD7"/>
    <w:rsid w:val="00E25EFE"/>
    <w:rsid w:val="00E42770"/>
    <w:rsid w:val="00E4386F"/>
    <w:rsid w:val="00E555AC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2019-06-24T20:51:00Z</dcterms:created>
  <dcterms:modified xsi:type="dcterms:W3CDTF">2019-06-28T10:49:00Z</dcterms:modified>
</cp:coreProperties>
</file>